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062C30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536B75">
        <w:rPr>
          <w:rFonts w:ascii="Arial" w:hAnsi="Arial" w:cs="Arial"/>
          <w:sz w:val="28"/>
          <w:szCs w:val="28"/>
        </w:rPr>
        <w:t>Северо-Запад</w:t>
      </w:r>
      <w:r w:rsidR="007F44E0">
        <w:rPr>
          <w:rFonts w:ascii="Arial" w:hAnsi="Arial" w:cs="Arial"/>
          <w:sz w:val="28"/>
          <w:szCs w:val="28"/>
        </w:rPr>
        <w:t xml:space="preserve">ном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062C30">
      <w:pPr>
        <w:ind w:left="-1418" w:right="-710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406D44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B64266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06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37"/>
        <w:gridCol w:w="1119"/>
        <w:gridCol w:w="1141"/>
        <w:gridCol w:w="1029"/>
        <w:gridCol w:w="1239"/>
        <w:gridCol w:w="1012"/>
        <w:gridCol w:w="992"/>
      </w:tblGrid>
      <w:tr w:rsidR="00406D44" w:rsidRPr="00BE3C9A" w:rsidTr="00406D44">
        <w:trPr>
          <w:trHeight w:val="27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406D44" w:rsidRPr="00BE3C9A" w:rsidTr="00406D44">
        <w:trPr>
          <w:trHeight w:val="18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6D44" w:rsidRPr="00BE3C9A" w:rsidTr="00406D44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BE3C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406D44" w:rsidRPr="00BE3C9A" w:rsidTr="00406D44">
        <w:trPr>
          <w:trHeight w:val="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lang w:eastAsia="ru-RU"/>
              </w:rPr>
              <w:t>4594,10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94,3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Карелия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194,60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136,2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Республика Коми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113,60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88,6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BE3C9A">
              <w:rPr>
                <w:rFonts w:ascii="Arial" w:eastAsia="Times New Roman" w:hAnsi="Arial" w:cs="Arial"/>
                <w:lang w:eastAsia="ru-RU"/>
              </w:rPr>
              <w:t>Ненецкий</w:t>
            </w:r>
            <w:proofErr w:type="gramEnd"/>
            <w:r w:rsidRPr="00BE3C9A">
              <w:rPr>
                <w:rFonts w:ascii="Arial" w:eastAsia="Times New Roman" w:hAnsi="Arial" w:cs="Arial"/>
                <w:lang w:eastAsia="ru-RU"/>
              </w:rPr>
              <w:t xml:space="preserve"> АО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79,1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 xml:space="preserve">Архангельская область </w:t>
            </w:r>
          </w:p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(кроме Ненецкого АО)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92,9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Вологодская область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0,32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374,60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109,7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105,9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Калининградская область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593,20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94,6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99,9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Ленинградская область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0,91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1678,80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80,4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78,7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Мурманская обл</w:t>
            </w:r>
            <w:bookmarkStart w:id="0" w:name="_GoBack"/>
            <w:bookmarkEnd w:id="0"/>
            <w:r w:rsidRPr="00BE3C9A">
              <w:rPr>
                <w:rFonts w:ascii="Arial" w:eastAsia="Times New Roman" w:hAnsi="Arial" w:cs="Arial"/>
                <w:lang w:eastAsia="ru-RU"/>
              </w:rPr>
              <w:t>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29,60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147,0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138,8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Новгородская область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168,50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93,2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105,5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Псковская область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182,20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117,9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139,8</w:t>
            </w:r>
          </w:p>
        </w:tc>
      </w:tr>
      <w:tr w:rsidR="00406D44" w:rsidRPr="00BE3C9A" w:rsidTr="00406D44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Start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.С</w:t>
            </w:r>
            <w:proofErr w:type="gramEnd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анкт</w:t>
            </w:r>
            <w:proofErr w:type="spellEnd"/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-Петербург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C9A">
              <w:rPr>
                <w:rFonts w:ascii="Arial" w:eastAsia="Times New Roman" w:hAnsi="Arial" w:cs="Arial"/>
                <w:color w:val="000000"/>
                <w:lang w:eastAsia="ru-RU"/>
              </w:rPr>
              <w:t>0,20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1068,60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54,2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75,1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D44" w:rsidRPr="00BE3C9A" w:rsidRDefault="00406D44" w:rsidP="009957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3C9A">
              <w:rPr>
                <w:rFonts w:ascii="Arial" w:eastAsia="Times New Roman" w:hAnsi="Arial" w:cs="Arial"/>
                <w:lang w:eastAsia="ru-RU"/>
              </w:rPr>
              <w:t>92,5</w:t>
            </w:r>
          </w:p>
        </w:tc>
      </w:tr>
    </w:tbl>
    <w:p w:rsidR="00B64266" w:rsidRDefault="00B64266" w:rsidP="00601B87">
      <w:pPr>
        <w:jc w:val="center"/>
        <w:rPr>
          <w:rFonts w:ascii="Arial" w:hAnsi="Arial" w:cs="Arial"/>
          <w:sz w:val="28"/>
          <w:szCs w:val="28"/>
        </w:rPr>
      </w:pPr>
    </w:p>
    <w:sectPr w:rsidR="00B6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62C30"/>
    <w:rsid w:val="00153670"/>
    <w:rsid w:val="002753C0"/>
    <w:rsid w:val="00317A93"/>
    <w:rsid w:val="00406D44"/>
    <w:rsid w:val="00536B75"/>
    <w:rsid w:val="00601B87"/>
    <w:rsid w:val="00756C2B"/>
    <w:rsid w:val="007F44E0"/>
    <w:rsid w:val="0081715F"/>
    <w:rsid w:val="00836485"/>
    <w:rsid w:val="00A11341"/>
    <w:rsid w:val="00B06E3C"/>
    <w:rsid w:val="00B64266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14</cp:revision>
  <dcterms:created xsi:type="dcterms:W3CDTF">2019-03-19T11:23:00Z</dcterms:created>
  <dcterms:modified xsi:type="dcterms:W3CDTF">2019-10-31T08:53:00Z</dcterms:modified>
</cp:coreProperties>
</file>