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4E0" w:rsidRDefault="00601B87" w:rsidP="00177AC5">
      <w:pPr>
        <w:ind w:left="-1418"/>
        <w:jc w:val="center"/>
        <w:rPr>
          <w:rFonts w:ascii="Arial" w:hAnsi="Arial" w:cs="Arial"/>
          <w:sz w:val="28"/>
          <w:szCs w:val="28"/>
        </w:rPr>
      </w:pPr>
      <w:r w:rsidRPr="00601B87">
        <w:rPr>
          <w:rFonts w:ascii="Arial" w:hAnsi="Arial" w:cs="Arial"/>
          <w:sz w:val="28"/>
          <w:szCs w:val="28"/>
        </w:rPr>
        <w:t xml:space="preserve">Таблица ввода жилья в </w:t>
      </w:r>
      <w:r w:rsidR="00FF31DC">
        <w:rPr>
          <w:rFonts w:ascii="Arial" w:hAnsi="Arial" w:cs="Arial"/>
          <w:sz w:val="28"/>
          <w:szCs w:val="28"/>
        </w:rPr>
        <w:t>Сибирск</w:t>
      </w:r>
      <w:r w:rsidR="007F44E0">
        <w:rPr>
          <w:rFonts w:ascii="Arial" w:hAnsi="Arial" w:cs="Arial"/>
          <w:sz w:val="28"/>
          <w:szCs w:val="28"/>
        </w:rPr>
        <w:t xml:space="preserve">ом </w:t>
      </w:r>
      <w:r>
        <w:rPr>
          <w:rFonts w:ascii="Arial" w:hAnsi="Arial" w:cs="Arial"/>
          <w:sz w:val="28"/>
          <w:szCs w:val="28"/>
        </w:rPr>
        <w:t>федеральн</w:t>
      </w:r>
      <w:r w:rsidR="007F44E0">
        <w:rPr>
          <w:rFonts w:ascii="Arial" w:hAnsi="Arial" w:cs="Arial"/>
          <w:sz w:val="28"/>
          <w:szCs w:val="28"/>
        </w:rPr>
        <w:t>ом</w:t>
      </w:r>
      <w:r>
        <w:rPr>
          <w:rFonts w:ascii="Arial" w:hAnsi="Arial" w:cs="Arial"/>
          <w:sz w:val="28"/>
          <w:szCs w:val="28"/>
        </w:rPr>
        <w:t xml:space="preserve"> округ</w:t>
      </w:r>
      <w:r w:rsidR="007F44E0">
        <w:rPr>
          <w:rFonts w:ascii="Arial" w:hAnsi="Arial" w:cs="Arial"/>
          <w:sz w:val="28"/>
          <w:szCs w:val="28"/>
        </w:rPr>
        <w:t>е</w:t>
      </w:r>
    </w:p>
    <w:p w:rsidR="00B06E3C" w:rsidRDefault="00601B87" w:rsidP="00177AC5">
      <w:pPr>
        <w:ind w:left="-1418"/>
        <w:jc w:val="center"/>
        <w:rPr>
          <w:rFonts w:ascii="Arial" w:hAnsi="Arial" w:cs="Arial"/>
          <w:sz w:val="28"/>
          <w:szCs w:val="28"/>
        </w:rPr>
      </w:pPr>
      <w:r w:rsidRPr="00601B87">
        <w:rPr>
          <w:rFonts w:ascii="Arial" w:hAnsi="Arial" w:cs="Arial"/>
          <w:sz w:val="28"/>
          <w:szCs w:val="28"/>
        </w:rPr>
        <w:t xml:space="preserve">за </w:t>
      </w:r>
      <w:r w:rsidR="00F6364B">
        <w:rPr>
          <w:rFonts w:ascii="Arial" w:hAnsi="Arial" w:cs="Arial"/>
          <w:sz w:val="28"/>
          <w:szCs w:val="28"/>
        </w:rPr>
        <w:t>3</w:t>
      </w:r>
      <w:r w:rsidR="002753C0">
        <w:rPr>
          <w:rFonts w:ascii="Arial" w:hAnsi="Arial" w:cs="Arial"/>
          <w:sz w:val="28"/>
          <w:szCs w:val="28"/>
        </w:rPr>
        <w:t xml:space="preserve"> месяца</w:t>
      </w:r>
      <w:r w:rsidRPr="00601B87">
        <w:rPr>
          <w:rFonts w:ascii="Arial" w:hAnsi="Arial" w:cs="Arial"/>
          <w:sz w:val="28"/>
          <w:szCs w:val="28"/>
        </w:rPr>
        <w:t xml:space="preserve"> 201</w:t>
      </w:r>
      <w:r>
        <w:rPr>
          <w:rFonts w:ascii="Arial" w:hAnsi="Arial" w:cs="Arial"/>
          <w:sz w:val="28"/>
          <w:szCs w:val="28"/>
        </w:rPr>
        <w:t>9</w:t>
      </w:r>
      <w:r w:rsidRPr="00601B87">
        <w:rPr>
          <w:rFonts w:ascii="Arial" w:hAnsi="Arial" w:cs="Arial"/>
          <w:sz w:val="28"/>
          <w:szCs w:val="28"/>
        </w:rPr>
        <w:t xml:space="preserve"> года</w:t>
      </w:r>
    </w:p>
    <w:tbl>
      <w:tblPr>
        <w:tblW w:w="11200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3403"/>
        <w:gridCol w:w="1355"/>
        <w:gridCol w:w="1276"/>
        <w:gridCol w:w="876"/>
        <w:gridCol w:w="1675"/>
        <w:gridCol w:w="1197"/>
        <w:gridCol w:w="1418"/>
      </w:tblGrid>
      <w:tr w:rsidR="00F6364B" w:rsidRPr="00825BA3" w:rsidTr="000B2EFB">
        <w:trPr>
          <w:trHeight w:val="276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F6364B" w:rsidRPr="00825BA3" w:rsidRDefault="00F6364B" w:rsidP="000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25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F6364B" w:rsidRPr="00825BA3" w:rsidRDefault="00F6364B" w:rsidP="000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25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Введено общей </w:t>
            </w:r>
            <w:proofErr w:type="gramStart"/>
            <w:r w:rsidRPr="00825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площади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25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жилых</w:t>
            </w:r>
            <w:proofErr w:type="gramEnd"/>
            <w:r w:rsidRPr="00825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помещений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</w:t>
            </w:r>
            <w:r w:rsidRPr="00825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 душу населения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</w:t>
            </w:r>
            <w:r w:rsidRPr="00825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</w:t>
            </w:r>
            <w:proofErr w:type="spellStart"/>
            <w:r w:rsidRPr="00825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</w:t>
            </w:r>
            <w:proofErr w:type="spellEnd"/>
            <w:r w:rsidRPr="00825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м) 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F6364B" w:rsidRPr="00825BA3" w:rsidRDefault="00F6364B" w:rsidP="000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25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Введено, </w:t>
            </w:r>
            <w:proofErr w:type="spellStart"/>
            <w:r w:rsidRPr="00825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тыс</w:t>
            </w:r>
            <w:proofErr w:type="spellEnd"/>
            <w:r w:rsidRPr="00825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25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</w:t>
            </w:r>
            <w:proofErr w:type="spellEnd"/>
            <w:r w:rsidRPr="00825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 общей площади жилых помещений</w:t>
            </w:r>
          </w:p>
        </w:tc>
        <w:tc>
          <w:tcPr>
            <w:tcW w:w="26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F6364B" w:rsidRPr="00825BA3" w:rsidRDefault="00F6364B" w:rsidP="000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25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Из общего объема - введено населением, </w:t>
            </w:r>
            <w:proofErr w:type="spellStart"/>
            <w:r w:rsidRPr="00825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тыс</w:t>
            </w:r>
            <w:proofErr w:type="spellEnd"/>
            <w:r w:rsidRPr="00825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25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</w:t>
            </w:r>
            <w:proofErr w:type="spellEnd"/>
            <w:r w:rsidRPr="00825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 общей площади жилых помещений</w:t>
            </w:r>
          </w:p>
        </w:tc>
      </w:tr>
      <w:tr w:rsidR="00F6364B" w:rsidRPr="00825BA3" w:rsidTr="000B2EFB">
        <w:trPr>
          <w:trHeight w:val="450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64B" w:rsidRPr="00825BA3" w:rsidRDefault="00F6364B" w:rsidP="000B2E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64B" w:rsidRPr="00825BA3" w:rsidRDefault="00F6364B" w:rsidP="000B2E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64B" w:rsidRPr="00825BA3" w:rsidRDefault="00F6364B" w:rsidP="000B2E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64B" w:rsidRPr="00825BA3" w:rsidRDefault="00F6364B" w:rsidP="000B2E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364B" w:rsidRPr="00825BA3" w:rsidTr="000B2EFB">
        <w:trPr>
          <w:trHeight w:val="630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64B" w:rsidRPr="00825BA3" w:rsidRDefault="00F6364B" w:rsidP="000B2E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64B" w:rsidRPr="00825BA3" w:rsidRDefault="00F6364B" w:rsidP="000B2E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F6364B" w:rsidRPr="00825BA3" w:rsidRDefault="00F6364B" w:rsidP="000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25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 период с начала года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F6364B" w:rsidRPr="00825BA3" w:rsidRDefault="00F6364B" w:rsidP="000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25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март 2019 г.</w:t>
            </w:r>
          </w:p>
        </w:tc>
        <w:tc>
          <w:tcPr>
            <w:tcW w:w="1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F6364B" w:rsidRPr="00825BA3" w:rsidRDefault="00F6364B" w:rsidP="000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25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 % к                соответствующему периоду прошлого года</w:t>
            </w:r>
          </w:p>
        </w:tc>
        <w:tc>
          <w:tcPr>
            <w:tcW w:w="11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F6364B" w:rsidRPr="00825BA3" w:rsidRDefault="00F6364B" w:rsidP="000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25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 период с начала года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F6364B" w:rsidRPr="00825BA3" w:rsidRDefault="00F6364B" w:rsidP="000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25B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% к                соответствующему периоду прошлого года</w:t>
            </w:r>
          </w:p>
        </w:tc>
      </w:tr>
      <w:tr w:rsidR="00F6364B" w:rsidRPr="00825BA3" w:rsidTr="000B2EFB">
        <w:trPr>
          <w:trHeight w:val="458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64B" w:rsidRPr="00825BA3" w:rsidRDefault="00F6364B" w:rsidP="000B2EF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64B" w:rsidRPr="00825BA3" w:rsidRDefault="00F6364B" w:rsidP="000B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64B" w:rsidRPr="00825BA3" w:rsidRDefault="00F6364B" w:rsidP="000B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64B" w:rsidRPr="00825BA3" w:rsidRDefault="00F6364B" w:rsidP="000B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64B" w:rsidRPr="00825BA3" w:rsidRDefault="00F6364B" w:rsidP="000B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64B" w:rsidRPr="00825BA3" w:rsidRDefault="00F6364B" w:rsidP="000B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64B" w:rsidRPr="00825BA3" w:rsidRDefault="00F6364B" w:rsidP="000B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364B" w:rsidRPr="00825BA3" w:rsidTr="000B2EFB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64B" w:rsidRPr="00825BA3" w:rsidRDefault="00F6364B" w:rsidP="000B2E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B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64B" w:rsidRPr="00825BA3" w:rsidRDefault="00F6364B" w:rsidP="000B2E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5B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64B" w:rsidRPr="00825BA3" w:rsidRDefault="00F6364B" w:rsidP="000B2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25B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14780,90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64B" w:rsidRPr="00825BA3" w:rsidRDefault="00F6364B" w:rsidP="000B2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B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5575,7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64B" w:rsidRPr="00825BA3" w:rsidRDefault="00F6364B" w:rsidP="000B2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B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94,4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64B" w:rsidRPr="00825BA3" w:rsidRDefault="00F6364B" w:rsidP="000B2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B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7696,1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64B" w:rsidRPr="00825BA3" w:rsidRDefault="00F6364B" w:rsidP="000B2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B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92,4</w:t>
            </w:r>
          </w:p>
        </w:tc>
      </w:tr>
      <w:tr w:rsidR="00F6364B" w:rsidRPr="00825BA3" w:rsidTr="000B2EFB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F6364B" w:rsidRPr="00825BA3" w:rsidRDefault="00F6364B" w:rsidP="000B2E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25B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Сибирский федеральный округ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F6364B" w:rsidRPr="00825BA3" w:rsidRDefault="00F6364B" w:rsidP="000B2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B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F6364B" w:rsidRPr="00825BA3" w:rsidRDefault="00F6364B" w:rsidP="000B2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25B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1098,10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F6364B" w:rsidRPr="00825BA3" w:rsidRDefault="00F6364B" w:rsidP="000B2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25B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440,7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F6364B" w:rsidRPr="00825BA3" w:rsidRDefault="00F6364B" w:rsidP="000B2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25B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81,4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F6364B" w:rsidRPr="00825BA3" w:rsidRDefault="00F6364B" w:rsidP="000B2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25B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639,5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F6364B" w:rsidRPr="00825BA3" w:rsidRDefault="00F6364B" w:rsidP="000B2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25B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75,6</w:t>
            </w:r>
          </w:p>
        </w:tc>
      </w:tr>
      <w:tr w:rsidR="00F6364B" w:rsidRPr="00825BA3" w:rsidTr="000B2EFB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64B" w:rsidRPr="00825BA3" w:rsidRDefault="00F6364B" w:rsidP="000B2E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5B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Республ</w:t>
            </w:r>
            <w:bookmarkStart w:id="0" w:name="_GoBack"/>
            <w:bookmarkEnd w:id="0"/>
            <w:r w:rsidRPr="00825B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ика Алтай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64B" w:rsidRPr="00825BA3" w:rsidRDefault="00F6364B" w:rsidP="000B2E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5B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64B" w:rsidRPr="00825BA3" w:rsidRDefault="00F6364B" w:rsidP="000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B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19,90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64B" w:rsidRPr="00825BA3" w:rsidRDefault="00F6364B" w:rsidP="000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B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64B" w:rsidRPr="00825BA3" w:rsidRDefault="00F6364B" w:rsidP="000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B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38,5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64B" w:rsidRPr="00825BA3" w:rsidRDefault="00F6364B" w:rsidP="000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B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64B" w:rsidRPr="00825BA3" w:rsidRDefault="00F6364B" w:rsidP="000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B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38,5</w:t>
            </w:r>
          </w:p>
        </w:tc>
      </w:tr>
      <w:tr w:rsidR="00F6364B" w:rsidRPr="00825BA3" w:rsidTr="000B2EFB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64B" w:rsidRPr="00825BA3" w:rsidRDefault="00F6364B" w:rsidP="000B2E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B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Республика Тыва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64B" w:rsidRPr="00825BA3" w:rsidRDefault="00F6364B" w:rsidP="000B2E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5B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64B" w:rsidRPr="00825BA3" w:rsidRDefault="00F6364B" w:rsidP="000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B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13,50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64B" w:rsidRPr="00825BA3" w:rsidRDefault="00F6364B" w:rsidP="000B2E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5B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64B" w:rsidRPr="00825BA3" w:rsidRDefault="00F6364B" w:rsidP="000B2E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5B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89,6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64B" w:rsidRPr="00825BA3" w:rsidRDefault="00F6364B" w:rsidP="000B2E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5B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64B" w:rsidRPr="00825BA3" w:rsidRDefault="00F6364B" w:rsidP="000B2E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5B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80,4</w:t>
            </w:r>
          </w:p>
        </w:tc>
      </w:tr>
      <w:tr w:rsidR="00F6364B" w:rsidRPr="00825BA3" w:rsidTr="000B2EFB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64B" w:rsidRPr="00825BA3" w:rsidRDefault="00F6364B" w:rsidP="000B2E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B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Республика Хакасия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64B" w:rsidRPr="00825BA3" w:rsidRDefault="00F6364B" w:rsidP="000B2E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5B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64B" w:rsidRPr="00825BA3" w:rsidRDefault="00F6364B" w:rsidP="000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B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51,10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64B" w:rsidRPr="00825BA3" w:rsidRDefault="00F6364B" w:rsidP="000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B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14,5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64B" w:rsidRPr="00825BA3" w:rsidRDefault="00F6364B" w:rsidP="000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B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91,5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64B" w:rsidRPr="00825BA3" w:rsidRDefault="00F6364B" w:rsidP="000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B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64B" w:rsidRPr="00825BA3" w:rsidRDefault="00F6364B" w:rsidP="000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B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61,3</w:t>
            </w:r>
          </w:p>
        </w:tc>
      </w:tr>
      <w:tr w:rsidR="00F6364B" w:rsidRPr="00825BA3" w:rsidTr="000B2EFB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64B" w:rsidRPr="00825BA3" w:rsidRDefault="00F6364B" w:rsidP="000B2E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B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Алтайский край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64B" w:rsidRPr="00825BA3" w:rsidRDefault="00F6364B" w:rsidP="000B2E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5B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64B" w:rsidRPr="00825BA3" w:rsidRDefault="00F6364B" w:rsidP="000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B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64B" w:rsidRPr="00825BA3" w:rsidRDefault="00F6364B" w:rsidP="000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B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45,2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64B" w:rsidRPr="00825BA3" w:rsidRDefault="00F6364B" w:rsidP="000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B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86,7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64B" w:rsidRPr="00825BA3" w:rsidRDefault="00F6364B" w:rsidP="000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B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64B" w:rsidRPr="00825BA3" w:rsidRDefault="00F6364B" w:rsidP="000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B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77,5</w:t>
            </w:r>
          </w:p>
        </w:tc>
      </w:tr>
      <w:tr w:rsidR="00F6364B" w:rsidRPr="00825BA3" w:rsidTr="000B2EFB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64B" w:rsidRPr="00825BA3" w:rsidRDefault="00F6364B" w:rsidP="000B2E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B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Красноярский край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64B" w:rsidRPr="00825BA3" w:rsidRDefault="00F6364B" w:rsidP="000B2E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5B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64B" w:rsidRPr="00825BA3" w:rsidRDefault="00F6364B" w:rsidP="000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B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208,40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64B" w:rsidRPr="00825BA3" w:rsidRDefault="00F6364B" w:rsidP="000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B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76,5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64B" w:rsidRPr="00825BA3" w:rsidRDefault="00F6364B" w:rsidP="000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B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87,1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64B" w:rsidRPr="00825BA3" w:rsidRDefault="00F6364B" w:rsidP="000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B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64B" w:rsidRPr="00825BA3" w:rsidRDefault="00F6364B" w:rsidP="000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B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57,8</w:t>
            </w:r>
          </w:p>
        </w:tc>
      </w:tr>
      <w:tr w:rsidR="00F6364B" w:rsidRPr="00825BA3" w:rsidTr="000B2EFB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64B" w:rsidRPr="00825BA3" w:rsidRDefault="00F6364B" w:rsidP="000B2E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B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Иркутская область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64B" w:rsidRPr="00825BA3" w:rsidRDefault="00F6364B" w:rsidP="000B2E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5B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64B" w:rsidRPr="00825BA3" w:rsidRDefault="00F6364B" w:rsidP="000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B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170,40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64B" w:rsidRPr="00825BA3" w:rsidRDefault="00F6364B" w:rsidP="000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B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66,0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64B" w:rsidRPr="00825BA3" w:rsidRDefault="00F6364B" w:rsidP="000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B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64B" w:rsidRPr="00825BA3" w:rsidRDefault="00F6364B" w:rsidP="000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B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64B" w:rsidRPr="00825BA3" w:rsidRDefault="00F6364B" w:rsidP="000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B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96,7</w:t>
            </w:r>
          </w:p>
        </w:tc>
      </w:tr>
      <w:tr w:rsidR="00F6364B" w:rsidRPr="00825BA3" w:rsidTr="000B2EFB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64B" w:rsidRPr="00825BA3" w:rsidRDefault="00F6364B" w:rsidP="000B2E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B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Кемеровская область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64B" w:rsidRPr="00825BA3" w:rsidRDefault="00F6364B" w:rsidP="000B2E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5B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64B" w:rsidRPr="00825BA3" w:rsidRDefault="00F6364B" w:rsidP="000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B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64,60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64B" w:rsidRPr="00825BA3" w:rsidRDefault="00F6364B" w:rsidP="000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B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23,9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64B" w:rsidRPr="00825BA3" w:rsidRDefault="00F6364B" w:rsidP="000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B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58,4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64B" w:rsidRPr="00825BA3" w:rsidRDefault="00F6364B" w:rsidP="000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B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64B" w:rsidRPr="00825BA3" w:rsidRDefault="00F6364B" w:rsidP="000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B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90,3</w:t>
            </w:r>
          </w:p>
        </w:tc>
      </w:tr>
      <w:tr w:rsidR="00F6364B" w:rsidRPr="00825BA3" w:rsidTr="000B2EFB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64B" w:rsidRPr="00825BA3" w:rsidRDefault="00F6364B" w:rsidP="000B2E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B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Новосибирская область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64B" w:rsidRPr="00825BA3" w:rsidRDefault="00F6364B" w:rsidP="000B2E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5B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64B" w:rsidRPr="00825BA3" w:rsidRDefault="00F6364B" w:rsidP="000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B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246,60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64B" w:rsidRPr="00825BA3" w:rsidRDefault="00F6364B" w:rsidP="000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B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122,8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64B" w:rsidRPr="00825BA3" w:rsidRDefault="00F6364B" w:rsidP="000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B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64B" w:rsidRPr="00825BA3" w:rsidRDefault="00F6364B" w:rsidP="000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B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64B" w:rsidRPr="00825BA3" w:rsidRDefault="00F6364B" w:rsidP="000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B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65,1</w:t>
            </w:r>
          </w:p>
        </w:tc>
      </w:tr>
      <w:tr w:rsidR="00F6364B" w:rsidRPr="00825BA3" w:rsidTr="000B2EFB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64B" w:rsidRPr="00825BA3" w:rsidRDefault="00F6364B" w:rsidP="000B2E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B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Омская область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64B" w:rsidRPr="00825BA3" w:rsidRDefault="00F6364B" w:rsidP="000B2E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5B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64B" w:rsidRPr="00825BA3" w:rsidRDefault="00F6364B" w:rsidP="000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B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101,10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64B" w:rsidRPr="00825BA3" w:rsidRDefault="00F6364B" w:rsidP="000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B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59,1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64B" w:rsidRPr="00825BA3" w:rsidRDefault="00F6364B" w:rsidP="000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B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165,1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64B" w:rsidRPr="00825BA3" w:rsidRDefault="00F6364B" w:rsidP="000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B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64B" w:rsidRPr="00825BA3" w:rsidRDefault="00F6364B" w:rsidP="000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B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196,7</w:t>
            </w:r>
          </w:p>
        </w:tc>
      </w:tr>
      <w:tr w:rsidR="00F6364B" w:rsidRPr="00825BA3" w:rsidTr="000B2EFB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64B" w:rsidRPr="00825BA3" w:rsidRDefault="00F6364B" w:rsidP="000B2E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B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Томская область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64B" w:rsidRPr="00825BA3" w:rsidRDefault="00F6364B" w:rsidP="000B2E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5B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64B" w:rsidRPr="00825BA3" w:rsidRDefault="00F6364B" w:rsidP="000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B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64B" w:rsidRPr="00825BA3" w:rsidRDefault="00F6364B" w:rsidP="000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B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64B" w:rsidRPr="00825BA3" w:rsidRDefault="00F6364B" w:rsidP="000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B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39,9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64B" w:rsidRPr="00825BA3" w:rsidRDefault="00F6364B" w:rsidP="000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B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64B" w:rsidRPr="00825BA3" w:rsidRDefault="00F6364B" w:rsidP="000B2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B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60,4</w:t>
            </w:r>
          </w:p>
        </w:tc>
      </w:tr>
    </w:tbl>
    <w:p w:rsidR="006C7AD6" w:rsidRDefault="006C7AD6" w:rsidP="00177AC5">
      <w:pPr>
        <w:ind w:left="-1418"/>
        <w:jc w:val="center"/>
        <w:rPr>
          <w:rFonts w:ascii="Arial" w:hAnsi="Arial" w:cs="Arial"/>
          <w:sz w:val="28"/>
          <w:szCs w:val="28"/>
        </w:rPr>
      </w:pPr>
    </w:p>
    <w:p w:rsidR="00177AC5" w:rsidRDefault="00177AC5" w:rsidP="007F44E0">
      <w:pPr>
        <w:jc w:val="center"/>
      </w:pPr>
    </w:p>
    <w:sectPr w:rsidR="00177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278"/>
    <w:rsid w:val="00153670"/>
    <w:rsid w:val="00177AC5"/>
    <w:rsid w:val="002753C0"/>
    <w:rsid w:val="00601B87"/>
    <w:rsid w:val="006C7AD6"/>
    <w:rsid w:val="007F44E0"/>
    <w:rsid w:val="00A11341"/>
    <w:rsid w:val="00AF449D"/>
    <w:rsid w:val="00B06E3C"/>
    <w:rsid w:val="00EB2FA2"/>
    <w:rsid w:val="00F17278"/>
    <w:rsid w:val="00F6364B"/>
    <w:rsid w:val="00FF3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E0352A-DC82-473E-B465-A782717EF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6E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06E3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06E3C"/>
    <w:rPr>
      <w:color w:val="800080"/>
      <w:u w:val="single"/>
    </w:rPr>
  </w:style>
  <w:style w:type="paragraph" w:customStyle="1" w:styleId="xl67">
    <w:name w:val="xl67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USI</dc:creator>
  <cp:keywords/>
  <dc:description/>
  <cp:lastModifiedBy>Dell</cp:lastModifiedBy>
  <cp:revision>11</cp:revision>
  <dcterms:created xsi:type="dcterms:W3CDTF">2019-03-19T11:23:00Z</dcterms:created>
  <dcterms:modified xsi:type="dcterms:W3CDTF">2019-05-13T08:59:00Z</dcterms:modified>
</cp:coreProperties>
</file>