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EB" w:rsidRDefault="00BF50EB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50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Строительство жилых домов по субъектам </w:t>
      </w:r>
    </w:p>
    <w:p w:rsidR="00BF50EB" w:rsidRDefault="00BF50EB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250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Российской Федерации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 </w:t>
      </w:r>
      <w:r w:rsidR="00BF1B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="00524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FC02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месяцев</w:t>
      </w:r>
      <w:r w:rsidRPr="00250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2018 года</w:t>
      </w:r>
    </w:p>
    <w:p w:rsidR="00BF50EB" w:rsidRDefault="00BF50EB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0821">
        <w:rPr>
          <w:rFonts w:ascii="Arial" w:eastAsia="Times New Roman" w:hAnsi="Arial" w:cs="Arial"/>
          <w:sz w:val="20"/>
          <w:szCs w:val="20"/>
          <w:lang w:eastAsia="ru-RU"/>
        </w:rPr>
        <w:t>(тысяч квадратных метров общей площади жилых помещений)</w:t>
      </w:r>
    </w:p>
    <w:tbl>
      <w:tblPr>
        <w:tblW w:w="11212" w:type="dxa"/>
        <w:tblInd w:w="-1281" w:type="dxa"/>
        <w:tblLook w:val="04A0" w:firstRow="1" w:lastRow="0" w:firstColumn="1" w:lastColumn="0" w:noHBand="0" w:noVBand="1"/>
      </w:tblPr>
      <w:tblGrid>
        <w:gridCol w:w="2836"/>
        <w:gridCol w:w="1533"/>
        <w:gridCol w:w="1307"/>
        <w:gridCol w:w="1134"/>
        <w:gridCol w:w="1701"/>
        <w:gridCol w:w="1012"/>
        <w:gridCol w:w="1689"/>
      </w:tblGrid>
      <w:tr w:rsidR="00524886" w:rsidRPr="00EC5B42" w:rsidTr="00B42C81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B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Введено,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</w:tr>
      <w:tr w:rsidR="00524886" w:rsidRPr="00EC5B42" w:rsidTr="00B42C81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886" w:rsidRPr="00EC5B42" w:rsidTr="00B42C81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524886" w:rsidRPr="00EC5B42" w:rsidTr="00B42C81">
        <w:trPr>
          <w:trHeight w:val="1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6" w:rsidRPr="00EC5B42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0,513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32450,1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</w:t>
            </w: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2331,9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127,3</w:t>
            </w: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4099,5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</w:t>
            </w:r>
          </w:p>
        </w:tc>
      </w:tr>
      <w:tr w:rsidR="00524886" w:rsidRPr="006014DD" w:rsidTr="00B42C8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2169,6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64,4</w:t>
            </w: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2" w:colLast="2"/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7717,4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103,2</w:t>
            </w:r>
          </w:p>
        </w:tc>
      </w:tr>
      <w:bookmarkEnd w:id="0"/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2807,9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110,6</w:t>
            </w:r>
          </w:p>
        </w:tc>
      </w:tr>
      <w:tr w:rsidR="00524886" w:rsidRPr="006014DD" w:rsidTr="00B42C8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4886" w:rsidRPr="006014DD" w:rsidRDefault="00524886" w:rsidP="00B4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1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</w:tbl>
    <w:p w:rsidR="00BF1B8A" w:rsidRDefault="00BF1B8A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F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47705"/>
    <w:rsid w:val="00076359"/>
    <w:rsid w:val="000F2FA0"/>
    <w:rsid w:val="0013338F"/>
    <w:rsid w:val="00143889"/>
    <w:rsid w:val="00173605"/>
    <w:rsid w:val="00180216"/>
    <w:rsid w:val="001F171B"/>
    <w:rsid w:val="00250821"/>
    <w:rsid w:val="00290518"/>
    <w:rsid w:val="003150F1"/>
    <w:rsid w:val="00356574"/>
    <w:rsid w:val="00386CCC"/>
    <w:rsid w:val="00407736"/>
    <w:rsid w:val="004207AE"/>
    <w:rsid w:val="00437749"/>
    <w:rsid w:val="004B4205"/>
    <w:rsid w:val="004C398B"/>
    <w:rsid w:val="004D1D39"/>
    <w:rsid w:val="004F11B3"/>
    <w:rsid w:val="00524886"/>
    <w:rsid w:val="005700B5"/>
    <w:rsid w:val="005868A4"/>
    <w:rsid w:val="005C4986"/>
    <w:rsid w:val="006014DD"/>
    <w:rsid w:val="0069672B"/>
    <w:rsid w:val="006969D8"/>
    <w:rsid w:val="006A102F"/>
    <w:rsid w:val="006F5D94"/>
    <w:rsid w:val="00772000"/>
    <w:rsid w:val="00793092"/>
    <w:rsid w:val="00840DA4"/>
    <w:rsid w:val="00840DF1"/>
    <w:rsid w:val="008A55B3"/>
    <w:rsid w:val="008A73FE"/>
    <w:rsid w:val="008C4C7F"/>
    <w:rsid w:val="008D1E0D"/>
    <w:rsid w:val="008D613B"/>
    <w:rsid w:val="008E7723"/>
    <w:rsid w:val="008F2000"/>
    <w:rsid w:val="008F2FA2"/>
    <w:rsid w:val="009129EB"/>
    <w:rsid w:val="0092597B"/>
    <w:rsid w:val="009A28DF"/>
    <w:rsid w:val="009F6146"/>
    <w:rsid w:val="00A8224A"/>
    <w:rsid w:val="00A93615"/>
    <w:rsid w:val="00AD0757"/>
    <w:rsid w:val="00AD7577"/>
    <w:rsid w:val="00AE5D3B"/>
    <w:rsid w:val="00AF00EE"/>
    <w:rsid w:val="00AF6A69"/>
    <w:rsid w:val="00B63292"/>
    <w:rsid w:val="00BF1B8A"/>
    <w:rsid w:val="00BF50EB"/>
    <w:rsid w:val="00C146A2"/>
    <w:rsid w:val="00CB100A"/>
    <w:rsid w:val="00CD7180"/>
    <w:rsid w:val="00D66177"/>
    <w:rsid w:val="00D72D3D"/>
    <w:rsid w:val="00ED203B"/>
    <w:rsid w:val="00F04351"/>
    <w:rsid w:val="00F35EB5"/>
    <w:rsid w:val="00F93EE7"/>
    <w:rsid w:val="00FC02C1"/>
    <w:rsid w:val="00FC11E0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4077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736"/>
    <w:rPr>
      <w:color w:val="800080"/>
      <w:u w:val="single"/>
    </w:rPr>
  </w:style>
  <w:style w:type="paragraph" w:customStyle="1" w:styleId="xl67">
    <w:name w:val="xl6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736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73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7736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7736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773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773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49</cp:revision>
  <dcterms:created xsi:type="dcterms:W3CDTF">2017-11-09T06:47:00Z</dcterms:created>
  <dcterms:modified xsi:type="dcterms:W3CDTF">2019-01-30T05:06:00Z</dcterms:modified>
</cp:coreProperties>
</file>